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9A49C" w14:textId="77777777" w:rsidR="00733C2B" w:rsidRPr="00733C2B" w:rsidRDefault="00733C2B" w:rsidP="00733C2B">
      <w:pPr>
        <w:rPr>
          <w:b/>
          <w:bCs/>
        </w:rPr>
      </w:pPr>
      <w:r w:rsidRPr="00733C2B">
        <w:rPr>
          <w:b/>
          <w:bCs/>
        </w:rPr>
        <w:t>附件一</w:t>
      </w:r>
    </w:p>
    <w:p w14:paraId="179CE2E5" w14:textId="54717066" w:rsidR="00733C2B" w:rsidRPr="00733C2B" w:rsidRDefault="00E82131" w:rsidP="00733C2B">
      <w:pPr>
        <w:rPr>
          <w:b/>
          <w:bCs/>
        </w:rPr>
      </w:pPr>
      <w:r>
        <w:rPr>
          <w:rFonts w:hint="eastAsia"/>
          <w:b/>
          <w:bCs/>
        </w:rPr>
        <w:t>台</w:t>
      </w:r>
      <w:r w:rsidR="00733C2B" w:rsidRPr="00733C2B">
        <w:rPr>
          <w:b/>
          <w:bCs/>
        </w:rPr>
        <w:t>北市農會補助各區農會農民溫室、</w:t>
      </w:r>
      <w:proofErr w:type="gramStart"/>
      <w:r w:rsidR="00733C2B" w:rsidRPr="00733C2B">
        <w:rPr>
          <w:b/>
          <w:bCs/>
        </w:rPr>
        <w:t>網室資材</w:t>
      </w:r>
      <w:proofErr w:type="gramEnd"/>
      <w:r w:rsidR="00733C2B" w:rsidRPr="00733C2B">
        <w:rPr>
          <w:b/>
          <w:bCs/>
        </w:rPr>
        <w:t>需求補助計畫</w:t>
      </w:r>
    </w:p>
    <w:p w14:paraId="78B92615" w14:textId="77777777" w:rsidR="00733C2B" w:rsidRPr="00733C2B" w:rsidRDefault="00733C2B" w:rsidP="00733C2B">
      <w:pPr>
        <w:rPr>
          <w:b/>
          <w:bCs/>
        </w:rPr>
      </w:pPr>
      <w:r w:rsidRPr="00733C2B">
        <w:rPr>
          <w:b/>
          <w:bCs/>
        </w:rPr>
        <w:t>補助申請表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5420"/>
      </w:tblGrid>
      <w:tr w:rsidR="00733C2B" w:rsidRPr="00733C2B" w14:paraId="633750F5" w14:textId="77777777" w:rsidTr="004E7845">
        <w:trPr>
          <w:tblHeader/>
        </w:trPr>
        <w:tc>
          <w:tcPr>
            <w:tcW w:w="0" w:type="auto"/>
            <w:vAlign w:val="center"/>
            <w:hideMark/>
          </w:tcPr>
          <w:p w14:paraId="71F6EAFD" w14:textId="77777777" w:rsidR="00733C2B" w:rsidRPr="00733C2B" w:rsidRDefault="00733C2B" w:rsidP="006A20FD">
            <w:pPr>
              <w:jc w:val="center"/>
              <w:rPr>
                <w:b/>
                <w:bCs/>
              </w:rPr>
            </w:pPr>
            <w:r w:rsidRPr="00733C2B">
              <w:rPr>
                <w:b/>
                <w:bCs/>
              </w:rPr>
              <w:t>項目</w:t>
            </w:r>
          </w:p>
        </w:tc>
        <w:tc>
          <w:tcPr>
            <w:tcW w:w="0" w:type="auto"/>
            <w:vAlign w:val="center"/>
            <w:hideMark/>
          </w:tcPr>
          <w:p w14:paraId="28A1D363" w14:textId="77777777" w:rsidR="00733C2B" w:rsidRPr="00733C2B" w:rsidRDefault="00733C2B" w:rsidP="006A20FD">
            <w:pPr>
              <w:jc w:val="center"/>
              <w:rPr>
                <w:b/>
                <w:bCs/>
              </w:rPr>
            </w:pPr>
            <w:r w:rsidRPr="00733C2B">
              <w:rPr>
                <w:b/>
                <w:bCs/>
              </w:rPr>
              <w:t>內容</w:t>
            </w:r>
          </w:p>
        </w:tc>
      </w:tr>
      <w:tr w:rsidR="00733C2B" w:rsidRPr="00733C2B" w14:paraId="349C6DCF" w14:textId="77777777" w:rsidTr="004E7845">
        <w:tc>
          <w:tcPr>
            <w:tcW w:w="0" w:type="auto"/>
            <w:vAlign w:val="center"/>
            <w:hideMark/>
          </w:tcPr>
          <w:p w14:paraId="5C29B898" w14:textId="77777777" w:rsidR="00733C2B" w:rsidRPr="00733C2B" w:rsidRDefault="00733C2B" w:rsidP="00733C2B">
            <w:r w:rsidRPr="00733C2B">
              <w:t>申請日期</w:t>
            </w:r>
          </w:p>
        </w:tc>
        <w:tc>
          <w:tcPr>
            <w:tcW w:w="0" w:type="auto"/>
            <w:vAlign w:val="center"/>
            <w:hideMark/>
          </w:tcPr>
          <w:p w14:paraId="479B8725" w14:textId="297D26A7" w:rsidR="00733C2B" w:rsidRPr="00733C2B" w:rsidRDefault="0049275C" w:rsidP="00733C2B">
            <w:r>
              <w:rPr>
                <w:rFonts w:hint="eastAsia"/>
              </w:rPr>
              <w:t xml:space="preserve">       </w:t>
            </w:r>
            <w:r w:rsidR="00733C2B" w:rsidRPr="00733C2B">
              <w:t xml:space="preserve">年　　</w:t>
            </w:r>
            <w:r w:rsidR="006A20FD">
              <w:rPr>
                <w:rFonts w:hint="eastAsia"/>
              </w:rPr>
              <w:t xml:space="preserve"> </w:t>
            </w:r>
            <w:r w:rsidR="00733C2B" w:rsidRPr="00733C2B">
              <w:t xml:space="preserve">月　　</w:t>
            </w:r>
            <w:r w:rsidR="006A20FD">
              <w:rPr>
                <w:rFonts w:hint="eastAsia"/>
              </w:rPr>
              <w:t xml:space="preserve"> </w:t>
            </w:r>
            <w:r w:rsidR="00733C2B" w:rsidRPr="00733C2B">
              <w:t>日</w:t>
            </w:r>
          </w:p>
        </w:tc>
      </w:tr>
      <w:tr w:rsidR="00733C2B" w:rsidRPr="00733C2B" w14:paraId="13755651" w14:textId="77777777" w:rsidTr="004E7845">
        <w:tc>
          <w:tcPr>
            <w:tcW w:w="0" w:type="auto"/>
            <w:vAlign w:val="center"/>
            <w:hideMark/>
          </w:tcPr>
          <w:p w14:paraId="702D7018" w14:textId="77777777" w:rsidR="00733C2B" w:rsidRPr="00733C2B" w:rsidRDefault="00733C2B" w:rsidP="00733C2B">
            <w:r w:rsidRPr="00733C2B">
              <w:t>所屬區農會</w:t>
            </w:r>
          </w:p>
        </w:tc>
        <w:tc>
          <w:tcPr>
            <w:tcW w:w="0" w:type="auto"/>
            <w:vAlign w:val="center"/>
            <w:hideMark/>
          </w:tcPr>
          <w:p w14:paraId="1A323704" w14:textId="77777777" w:rsidR="00733C2B" w:rsidRPr="00733C2B" w:rsidRDefault="00733C2B" w:rsidP="00733C2B"/>
        </w:tc>
      </w:tr>
      <w:tr w:rsidR="00733C2B" w:rsidRPr="00733C2B" w14:paraId="420FBA2E" w14:textId="77777777" w:rsidTr="004E7845">
        <w:tc>
          <w:tcPr>
            <w:tcW w:w="0" w:type="auto"/>
            <w:vAlign w:val="center"/>
            <w:hideMark/>
          </w:tcPr>
          <w:p w14:paraId="177D2E4E" w14:textId="77777777" w:rsidR="00733C2B" w:rsidRPr="00733C2B" w:rsidRDefault="00733C2B" w:rsidP="00733C2B">
            <w:r w:rsidRPr="00733C2B">
              <w:t>姓名</w:t>
            </w:r>
          </w:p>
        </w:tc>
        <w:tc>
          <w:tcPr>
            <w:tcW w:w="0" w:type="auto"/>
            <w:vAlign w:val="center"/>
            <w:hideMark/>
          </w:tcPr>
          <w:p w14:paraId="386627C0" w14:textId="77777777" w:rsidR="00733C2B" w:rsidRPr="00733C2B" w:rsidRDefault="00733C2B" w:rsidP="00733C2B"/>
        </w:tc>
      </w:tr>
      <w:tr w:rsidR="00733C2B" w:rsidRPr="00733C2B" w14:paraId="32EE8C4B" w14:textId="77777777" w:rsidTr="004E7845">
        <w:tc>
          <w:tcPr>
            <w:tcW w:w="0" w:type="auto"/>
            <w:vAlign w:val="center"/>
            <w:hideMark/>
          </w:tcPr>
          <w:p w14:paraId="706650D9" w14:textId="77777777" w:rsidR="00733C2B" w:rsidRPr="00733C2B" w:rsidRDefault="00733C2B" w:rsidP="00733C2B">
            <w:r w:rsidRPr="00733C2B">
              <w:t>身分證字號</w:t>
            </w:r>
          </w:p>
        </w:tc>
        <w:tc>
          <w:tcPr>
            <w:tcW w:w="0" w:type="auto"/>
            <w:vAlign w:val="center"/>
            <w:hideMark/>
          </w:tcPr>
          <w:p w14:paraId="20388261" w14:textId="77777777" w:rsidR="00733C2B" w:rsidRPr="00733C2B" w:rsidRDefault="00733C2B" w:rsidP="00733C2B"/>
        </w:tc>
      </w:tr>
      <w:tr w:rsidR="00733C2B" w:rsidRPr="00733C2B" w14:paraId="4443BF92" w14:textId="77777777" w:rsidTr="004E7845">
        <w:tc>
          <w:tcPr>
            <w:tcW w:w="0" w:type="auto"/>
            <w:vAlign w:val="center"/>
            <w:hideMark/>
          </w:tcPr>
          <w:p w14:paraId="0488F6E9" w14:textId="77777777" w:rsidR="00733C2B" w:rsidRPr="00733C2B" w:rsidRDefault="00733C2B" w:rsidP="00733C2B">
            <w:r w:rsidRPr="00733C2B">
              <w:t>出生年月日</w:t>
            </w:r>
          </w:p>
        </w:tc>
        <w:tc>
          <w:tcPr>
            <w:tcW w:w="0" w:type="auto"/>
            <w:vAlign w:val="center"/>
            <w:hideMark/>
          </w:tcPr>
          <w:p w14:paraId="1574FE12" w14:textId="77777777" w:rsidR="00733C2B" w:rsidRPr="00733C2B" w:rsidRDefault="00733C2B" w:rsidP="00733C2B"/>
        </w:tc>
      </w:tr>
      <w:tr w:rsidR="00733C2B" w:rsidRPr="00733C2B" w14:paraId="5DFC7CC0" w14:textId="77777777" w:rsidTr="004E7845">
        <w:tc>
          <w:tcPr>
            <w:tcW w:w="0" w:type="auto"/>
            <w:vAlign w:val="center"/>
            <w:hideMark/>
          </w:tcPr>
          <w:p w14:paraId="7619255E" w14:textId="77777777" w:rsidR="00733C2B" w:rsidRPr="00733C2B" w:rsidRDefault="00733C2B" w:rsidP="00733C2B">
            <w:r w:rsidRPr="00733C2B">
              <w:t>聯絡電話</w:t>
            </w:r>
          </w:p>
        </w:tc>
        <w:tc>
          <w:tcPr>
            <w:tcW w:w="0" w:type="auto"/>
            <w:vAlign w:val="center"/>
            <w:hideMark/>
          </w:tcPr>
          <w:p w14:paraId="3DBB857A" w14:textId="77777777" w:rsidR="00733C2B" w:rsidRPr="00733C2B" w:rsidRDefault="00733C2B" w:rsidP="00733C2B"/>
        </w:tc>
      </w:tr>
      <w:tr w:rsidR="00733C2B" w:rsidRPr="00733C2B" w14:paraId="63069D5A" w14:textId="77777777" w:rsidTr="004E7845">
        <w:tc>
          <w:tcPr>
            <w:tcW w:w="0" w:type="auto"/>
            <w:vAlign w:val="center"/>
            <w:hideMark/>
          </w:tcPr>
          <w:p w14:paraId="3A4AAD03" w14:textId="77777777" w:rsidR="00733C2B" w:rsidRPr="00733C2B" w:rsidRDefault="00733C2B" w:rsidP="00733C2B">
            <w:r w:rsidRPr="00733C2B">
              <w:t>行動電話</w:t>
            </w:r>
          </w:p>
        </w:tc>
        <w:tc>
          <w:tcPr>
            <w:tcW w:w="0" w:type="auto"/>
            <w:vAlign w:val="center"/>
            <w:hideMark/>
          </w:tcPr>
          <w:p w14:paraId="5DDC2F12" w14:textId="77777777" w:rsidR="00733C2B" w:rsidRPr="00733C2B" w:rsidRDefault="00733C2B" w:rsidP="00733C2B"/>
        </w:tc>
      </w:tr>
      <w:tr w:rsidR="00733C2B" w:rsidRPr="00733C2B" w14:paraId="01B8AB06" w14:textId="77777777" w:rsidTr="004E7845">
        <w:tc>
          <w:tcPr>
            <w:tcW w:w="0" w:type="auto"/>
            <w:vAlign w:val="center"/>
            <w:hideMark/>
          </w:tcPr>
          <w:p w14:paraId="0FCF8168" w14:textId="77777777" w:rsidR="00733C2B" w:rsidRPr="00733C2B" w:rsidRDefault="00733C2B" w:rsidP="00733C2B">
            <w:r w:rsidRPr="00733C2B">
              <w:t>通訊地址</w:t>
            </w:r>
          </w:p>
        </w:tc>
        <w:tc>
          <w:tcPr>
            <w:tcW w:w="0" w:type="auto"/>
            <w:vAlign w:val="center"/>
            <w:hideMark/>
          </w:tcPr>
          <w:p w14:paraId="26A421FD" w14:textId="77777777" w:rsidR="00733C2B" w:rsidRPr="00733C2B" w:rsidRDefault="00733C2B" w:rsidP="00733C2B"/>
        </w:tc>
      </w:tr>
      <w:tr w:rsidR="00733C2B" w:rsidRPr="00733C2B" w14:paraId="572C3B8D" w14:textId="77777777" w:rsidTr="004E7845">
        <w:tc>
          <w:tcPr>
            <w:tcW w:w="0" w:type="auto"/>
            <w:vAlign w:val="center"/>
            <w:hideMark/>
          </w:tcPr>
          <w:p w14:paraId="2485BCEE" w14:textId="77777777" w:rsidR="00733C2B" w:rsidRPr="00733C2B" w:rsidRDefault="00733C2B" w:rsidP="00733C2B">
            <w:r w:rsidRPr="00733C2B">
              <w:t>農地地段地號</w:t>
            </w:r>
          </w:p>
        </w:tc>
        <w:tc>
          <w:tcPr>
            <w:tcW w:w="0" w:type="auto"/>
            <w:vAlign w:val="center"/>
            <w:hideMark/>
          </w:tcPr>
          <w:p w14:paraId="39ADAF56" w14:textId="77777777" w:rsidR="00733C2B" w:rsidRPr="00733C2B" w:rsidRDefault="00733C2B" w:rsidP="00733C2B"/>
        </w:tc>
      </w:tr>
      <w:tr w:rsidR="00733C2B" w:rsidRPr="00733C2B" w14:paraId="1E3C5C74" w14:textId="77777777" w:rsidTr="004E7845">
        <w:tc>
          <w:tcPr>
            <w:tcW w:w="0" w:type="auto"/>
            <w:vAlign w:val="center"/>
            <w:hideMark/>
          </w:tcPr>
          <w:p w14:paraId="56F56ABC" w14:textId="77777777" w:rsidR="00733C2B" w:rsidRPr="00733C2B" w:rsidRDefault="00733C2B" w:rsidP="00733C2B">
            <w:r w:rsidRPr="00733C2B">
              <w:t>栽培作物</w:t>
            </w:r>
          </w:p>
        </w:tc>
        <w:tc>
          <w:tcPr>
            <w:tcW w:w="0" w:type="auto"/>
            <w:vAlign w:val="center"/>
            <w:hideMark/>
          </w:tcPr>
          <w:p w14:paraId="200C9853" w14:textId="77777777" w:rsidR="00733C2B" w:rsidRPr="00733C2B" w:rsidRDefault="00733C2B" w:rsidP="00733C2B"/>
        </w:tc>
      </w:tr>
      <w:tr w:rsidR="00733C2B" w:rsidRPr="00733C2B" w14:paraId="4AEB3FFA" w14:textId="77777777" w:rsidTr="004E7845">
        <w:tc>
          <w:tcPr>
            <w:tcW w:w="0" w:type="auto"/>
            <w:vAlign w:val="center"/>
            <w:hideMark/>
          </w:tcPr>
          <w:p w14:paraId="0CB39FBE" w14:textId="77777777" w:rsidR="00733C2B" w:rsidRPr="00733C2B" w:rsidRDefault="00733C2B" w:rsidP="00733C2B">
            <w:r w:rsidRPr="00733C2B">
              <w:t>設施種類</w:t>
            </w:r>
          </w:p>
        </w:tc>
        <w:tc>
          <w:tcPr>
            <w:tcW w:w="0" w:type="auto"/>
            <w:vAlign w:val="center"/>
            <w:hideMark/>
          </w:tcPr>
          <w:p w14:paraId="6203E814" w14:textId="77777777" w:rsidR="00733C2B" w:rsidRPr="00733C2B" w:rsidRDefault="00733C2B" w:rsidP="00733C2B">
            <w:r w:rsidRPr="00733C2B">
              <w:t>□</w:t>
            </w:r>
            <w:r w:rsidRPr="00733C2B">
              <w:t>溫室</w:t>
            </w:r>
            <w:r w:rsidRPr="00733C2B">
              <w:t xml:space="preserve"> □</w:t>
            </w:r>
            <w:r w:rsidRPr="00733C2B">
              <w:t>網室</w:t>
            </w:r>
          </w:p>
        </w:tc>
      </w:tr>
      <w:tr w:rsidR="00733C2B" w:rsidRPr="00733C2B" w14:paraId="5AB40CAA" w14:textId="77777777" w:rsidTr="004E7845">
        <w:tc>
          <w:tcPr>
            <w:tcW w:w="0" w:type="auto"/>
            <w:vAlign w:val="center"/>
            <w:hideMark/>
          </w:tcPr>
          <w:p w14:paraId="3E022533" w14:textId="77777777" w:rsidR="00733C2B" w:rsidRPr="00733C2B" w:rsidRDefault="00733C2B" w:rsidP="00733C2B">
            <w:r w:rsidRPr="00733C2B">
              <w:t>使用面積</w:t>
            </w:r>
          </w:p>
        </w:tc>
        <w:tc>
          <w:tcPr>
            <w:tcW w:w="0" w:type="auto"/>
            <w:vAlign w:val="center"/>
            <w:hideMark/>
          </w:tcPr>
          <w:p w14:paraId="7359E506" w14:textId="34106641" w:rsidR="00733C2B" w:rsidRPr="00733C2B" w:rsidRDefault="004E7845" w:rsidP="00733C2B">
            <w:r>
              <w:rPr>
                <w:rFonts w:hint="eastAsia"/>
              </w:rPr>
              <w:t xml:space="preserve">            </w:t>
            </w:r>
            <w:r w:rsidR="00733C2B" w:rsidRPr="00733C2B">
              <w:t>平方公尺</w:t>
            </w:r>
          </w:p>
        </w:tc>
      </w:tr>
      <w:tr w:rsidR="00733C2B" w:rsidRPr="00733C2B" w14:paraId="541B7385" w14:textId="77777777" w:rsidTr="004E7845">
        <w:tc>
          <w:tcPr>
            <w:tcW w:w="0" w:type="auto"/>
            <w:vAlign w:val="center"/>
            <w:hideMark/>
          </w:tcPr>
          <w:p w14:paraId="4856CEC4" w14:textId="77777777" w:rsidR="00733C2B" w:rsidRPr="00733C2B" w:rsidRDefault="00733C2B" w:rsidP="00733C2B">
            <w:r w:rsidRPr="00733C2B">
              <w:t>補助項目</w:t>
            </w:r>
          </w:p>
        </w:tc>
        <w:tc>
          <w:tcPr>
            <w:tcW w:w="0" w:type="auto"/>
            <w:vAlign w:val="center"/>
            <w:hideMark/>
          </w:tcPr>
          <w:p w14:paraId="45471C74" w14:textId="77777777" w:rsidR="00733C2B" w:rsidRPr="00733C2B" w:rsidRDefault="00733C2B" w:rsidP="00733C2B"/>
        </w:tc>
      </w:tr>
      <w:tr w:rsidR="00733C2B" w:rsidRPr="00733C2B" w14:paraId="57BB9ABA" w14:textId="77777777" w:rsidTr="004E7845">
        <w:tc>
          <w:tcPr>
            <w:tcW w:w="0" w:type="auto"/>
            <w:vAlign w:val="center"/>
            <w:hideMark/>
          </w:tcPr>
          <w:p w14:paraId="3C2B85F1" w14:textId="77777777" w:rsidR="00733C2B" w:rsidRPr="00733C2B" w:rsidRDefault="00733C2B" w:rsidP="00733C2B">
            <w:r w:rsidRPr="00733C2B">
              <w:t>採購廠商</w:t>
            </w:r>
          </w:p>
        </w:tc>
        <w:tc>
          <w:tcPr>
            <w:tcW w:w="0" w:type="auto"/>
            <w:vAlign w:val="center"/>
            <w:hideMark/>
          </w:tcPr>
          <w:p w14:paraId="6CBE331C" w14:textId="77777777" w:rsidR="00733C2B" w:rsidRPr="00733C2B" w:rsidRDefault="00733C2B" w:rsidP="00733C2B"/>
        </w:tc>
      </w:tr>
      <w:tr w:rsidR="00733C2B" w:rsidRPr="00733C2B" w14:paraId="176B8B54" w14:textId="77777777" w:rsidTr="004E7845">
        <w:tc>
          <w:tcPr>
            <w:tcW w:w="0" w:type="auto"/>
            <w:vAlign w:val="center"/>
            <w:hideMark/>
          </w:tcPr>
          <w:p w14:paraId="532BBE97" w14:textId="77777777" w:rsidR="00733C2B" w:rsidRPr="00733C2B" w:rsidRDefault="00733C2B" w:rsidP="00733C2B">
            <w:r w:rsidRPr="00733C2B">
              <w:t>採購金額</w:t>
            </w:r>
          </w:p>
        </w:tc>
        <w:tc>
          <w:tcPr>
            <w:tcW w:w="0" w:type="auto"/>
            <w:vAlign w:val="center"/>
            <w:hideMark/>
          </w:tcPr>
          <w:p w14:paraId="503B8BB5" w14:textId="76036BB6" w:rsidR="00733C2B" w:rsidRPr="00733C2B" w:rsidRDefault="00733C2B" w:rsidP="00733C2B">
            <w:r w:rsidRPr="00733C2B">
              <w:t>新臺幣</w:t>
            </w:r>
            <w:r w:rsidR="004E7845">
              <w:rPr>
                <w:rFonts w:hint="eastAsia"/>
              </w:rPr>
              <w:t xml:space="preserve">            </w:t>
            </w:r>
            <w:r w:rsidRPr="00733C2B">
              <w:t>元</w:t>
            </w:r>
          </w:p>
        </w:tc>
      </w:tr>
      <w:tr w:rsidR="00733C2B" w:rsidRPr="00733C2B" w14:paraId="7F4BA942" w14:textId="77777777" w:rsidTr="004E7845">
        <w:tc>
          <w:tcPr>
            <w:tcW w:w="0" w:type="auto"/>
            <w:vAlign w:val="center"/>
            <w:hideMark/>
          </w:tcPr>
          <w:p w14:paraId="13CCD090" w14:textId="77777777" w:rsidR="00733C2B" w:rsidRPr="00733C2B" w:rsidRDefault="00733C2B" w:rsidP="00733C2B">
            <w:r w:rsidRPr="00733C2B">
              <w:t>申請補助金額</w:t>
            </w:r>
          </w:p>
        </w:tc>
        <w:tc>
          <w:tcPr>
            <w:tcW w:w="0" w:type="auto"/>
            <w:vAlign w:val="center"/>
            <w:hideMark/>
          </w:tcPr>
          <w:p w14:paraId="3369DCE2" w14:textId="7896D486" w:rsidR="00733C2B" w:rsidRPr="00733C2B" w:rsidRDefault="00733C2B" w:rsidP="00733C2B">
            <w:r w:rsidRPr="00733C2B">
              <w:t>新臺幣</w:t>
            </w:r>
            <w:r w:rsidR="004E7845">
              <w:rPr>
                <w:rFonts w:hint="eastAsia"/>
              </w:rPr>
              <w:t xml:space="preserve">            </w:t>
            </w:r>
            <w:r w:rsidRPr="00733C2B">
              <w:t>元（最高不得超過</w:t>
            </w:r>
            <w:r w:rsidRPr="00733C2B">
              <w:t>20,000</w:t>
            </w:r>
            <w:r w:rsidRPr="00733C2B">
              <w:t>元）</w:t>
            </w:r>
          </w:p>
        </w:tc>
      </w:tr>
      <w:tr w:rsidR="00733C2B" w:rsidRPr="00733C2B" w14:paraId="408BD593" w14:textId="77777777" w:rsidTr="004E7845">
        <w:tc>
          <w:tcPr>
            <w:tcW w:w="0" w:type="auto"/>
            <w:vAlign w:val="center"/>
            <w:hideMark/>
          </w:tcPr>
          <w:p w14:paraId="14A93D0B" w14:textId="77777777" w:rsidR="00733C2B" w:rsidRPr="00733C2B" w:rsidRDefault="00733C2B" w:rsidP="00733C2B">
            <w:r w:rsidRPr="00733C2B">
              <w:t>預計施工日期</w:t>
            </w:r>
          </w:p>
        </w:tc>
        <w:tc>
          <w:tcPr>
            <w:tcW w:w="0" w:type="auto"/>
            <w:vAlign w:val="center"/>
            <w:hideMark/>
          </w:tcPr>
          <w:p w14:paraId="3B979069" w14:textId="77777777" w:rsidR="00733C2B" w:rsidRPr="00733C2B" w:rsidRDefault="00733C2B" w:rsidP="00733C2B"/>
        </w:tc>
      </w:tr>
      <w:tr w:rsidR="00733C2B" w:rsidRPr="00733C2B" w14:paraId="7100FD1D" w14:textId="77777777" w:rsidTr="004E7845">
        <w:tc>
          <w:tcPr>
            <w:tcW w:w="0" w:type="auto"/>
            <w:vAlign w:val="center"/>
            <w:hideMark/>
          </w:tcPr>
          <w:p w14:paraId="4F8D428A" w14:textId="77777777" w:rsidR="00733C2B" w:rsidRPr="00733C2B" w:rsidRDefault="00733C2B" w:rsidP="00733C2B">
            <w:r w:rsidRPr="00733C2B">
              <w:t>完工日期</w:t>
            </w:r>
          </w:p>
        </w:tc>
        <w:tc>
          <w:tcPr>
            <w:tcW w:w="0" w:type="auto"/>
            <w:vAlign w:val="center"/>
            <w:hideMark/>
          </w:tcPr>
          <w:p w14:paraId="793E95AD" w14:textId="77777777" w:rsidR="00733C2B" w:rsidRPr="00733C2B" w:rsidRDefault="00733C2B" w:rsidP="00733C2B"/>
        </w:tc>
      </w:tr>
    </w:tbl>
    <w:p w14:paraId="61C5F201" w14:textId="77777777" w:rsidR="004E7845" w:rsidRDefault="004E7845" w:rsidP="00733C2B">
      <w:pPr>
        <w:rPr>
          <w:b/>
          <w:bCs/>
        </w:rPr>
      </w:pPr>
    </w:p>
    <w:p w14:paraId="4DFB37B2" w14:textId="742F9DCF" w:rsidR="00733C2B" w:rsidRPr="00733C2B" w:rsidRDefault="00733C2B" w:rsidP="00733C2B">
      <w:pPr>
        <w:rPr>
          <w:b/>
          <w:bCs/>
        </w:rPr>
      </w:pPr>
      <w:r w:rsidRPr="00733C2B">
        <w:rPr>
          <w:b/>
          <w:bCs/>
        </w:rPr>
        <w:lastRenderedPageBreak/>
        <w:t>檢附文件（請勾選）</w:t>
      </w:r>
    </w:p>
    <w:p w14:paraId="399492BD" w14:textId="77777777" w:rsidR="00733C2B" w:rsidRPr="00733C2B" w:rsidRDefault="00733C2B" w:rsidP="00733C2B">
      <w:r w:rsidRPr="00733C2B">
        <w:t xml:space="preserve">□ </w:t>
      </w:r>
      <w:r w:rsidRPr="00733C2B">
        <w:t>農會會員資格證明</w:t>
      </w:r>
    </w:p>
    <w:p w14:paraId="668C9B02" w14:textId="0ADB5545" w:rsidR="00733C2B" w:rsidRPr="00733C2B" w:rsidRDefault="00733C2B" w:rsidP="00733C2B">
      <w:r w:rsidRPr="00733C2B">
        <w:t xml:space="preserve">□ </w:t>
      </w:r>
      <w:r w:rsidRPr="00733C2B">
        <w:t>資材估價單</w:t>
      </w:r>
      <w:r w:rsidR="00932AFB">
        <w:rPr>
          <w:rFonts w:hint="eastAsia"/>
        </w:rPr>
        <w:t>(</w:t>
      </w:r>
      <w:r w:rsidR="00932AFB">
        <w:rPr>
          <w:rFonts w:hint="eastAsia"/>
        </w:rPr>
        <w:t>廠商開立</w:t>
      </w:r>
      <w:r w:rsidR="00932AFB">
        <w:rPr>
          <w:rFonts w:hint="eastAsia"/>
        </w:rPr>
        <w:t>)</w:t>
      </w:r>
    </w:p>
    <w:p w14:paraId="0D80B1EA" w14:textId="77777777" w:rsidR="00733C2B" w:rsidRPr="00733C2B" w:rsidRDefault="00733C2B" w:rsidP="00733C2B">
      <w:r w:rsidRPr="00733C2B">
        <w:t xml:space="preserve">□ </w:t>
      </w:r>
      <w:r w:rsidRPr="00733C2B">
        <w:t>其他</w:t>
      </w:r>
      <w:r w:rsidRPr="00733C2B">
        <w:t>____________</w:t>
      </w:r>
    </w:p>
    <w:p w14:paraId="1D36215F" w14:textId="77777777" w:rsidR="00733C2B" w:rsidRPr="00733C2B" w:rsidRDefault="00733C2B" w:rsidP="00733C2B">
      <w:r w:rsidRPr="00733C2B">
        <w:t>申請人簽章：</w:t>
      </w:r>
      <w:r w:rsidRPr="00733C2B">
        <w:t>_______________</w:t>
      </w:r>
    </w:p>
    <w:p w14:paraId="75DC570F" w14:textId="77777777" w:rsidR="00C27AF0" w:rsidRPr="00733C2B" w:rsidRDefault="00C27AF0"/>
    <w:sectPr w:rsidR="00C27AF0" w:rsidRPr="00733C2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A6610" w14:textId="77777777" w:rsidR="00AE63AA" w:rsidRDefault="00AE63AA" w:rsidP="004E7845">
      <w:pPr>
        <w:spacing w:after="0" w:line="240" w:lineRule="auto"/>
      </w:pPr>
      <w:r>
        <w:separator/>
      </w:r>
    </w:p>
  </w:endnote>
  <w:endnote w:type="continuationSeparator" w:id="0">
    <w:p w14:paraId="180B0E71" w14:textId="77777777" w:rsidR="00AE63AA" w:rsidRDefault="00AE63AA" w:rsidP="004E7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1A375" w14:textId="77777777" w:rsidR="00AE63AA" w:rsidRDefault="00AE63AA" w:rsidP="004E7845">
      <w:pPr>
        <w:spacing w:after="0" w:line="240" w:lineRule="auto"/>
      </w:pPr>
      <w:r>
        <w:separator/>
      </w:r>
    </w:p>
  </w:footnote>
  <w:footnote w:type="continuationSeparator" w:id="0">
    <w:p w14:paraId="7663395A" w14:textId="77777777" w:rsidR="00AE63AA" w:rsidRDefault="00AE63AA" w:rsidP="004E78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C2B"/>
    <w:rsid w:val="001F358C"/>
    <w:rsid w:val="00217849"/>
    <w:rsid w:val="00275D5C"/>
    <w:rsid w:val="002C7979"/>
    <w:rsid w:val="00492501"/>
    <w:rsid w:val="0049275C"/>
    <w:rsid w:val="00492977"/>
    <w:rsid w:val="004E7845"/>
    <w:rsid w:val="00543F7B"/>
    <w:rsid w:val="006A20FD"/>
    <w:rsid w:val="007240CF"/>
    <w:rsid w:val="00733C2B"/>
    <w:rsid w:val="007F2154"/>
    <w:rsid w:val="00932AFB"/>
    <w:rsid w:val="009A38A8"/>
    <w:rsid w:val="00AE63AA"/>
    <w:rsid w:val="00C27AF0"/>
    <w:rsid w:val="00E82131"/>
    <w:rsid w:val="00FC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32E44D"/>
  <w15:chartTrackingRefBased/>
  <w15:docId w15:val="{F3486975-8132-4825-BB8C-5BB75F67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33C2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C2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C2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C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C2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C2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C2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C2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33C2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33C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33C2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33C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33C2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33C2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33C2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33C2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33C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3C2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33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3C2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33C2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3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33C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3C2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33C2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3C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33C2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33C2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E78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4E7845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E78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4E78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C023吳建毅</dc:creator>
  <cp:keywords/>
  <dc:description/>
  <cp:lastModifiedBy>C023吳建毅</cp:lastModifiedBy>
  <cp:revision>2</cp:revision>
  <dcterms:created xsi:type="dcterms:W3CDTF">2026-07-29T08:53:00Z</dcterms:created>
  <dcterms:modified xsi:type="dcterms:W3CDTF">2026-07-29T08:53:00Z</dcterms:modified>
</cp:coreProperties>
</file>